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1" w:rsidRDefault="005565AE">
      <w:r>
        <w:rPr>
          <w:noProof/>
          <w:lang w:eastAsia="fr-BE"/>
        </w:rPr>
        <w:drawing>
          <wp:inline distT="0" distB="0" distL="0" distR="0" wp14:anchorId="32AE66EF" wp14:editId="5980381F">
            <wp:extent cx="3209925" cy="3181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E"/>
    <w:rsid w:val="005565AE"/>
    <w:rsid w:val="006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Fiston Kambi</dc:creator>
  <cp:lastModifiedBy>Fiston Kambi</cp:lastModifiedBy>
  <cp:revision>1</cp:revision>
  <dcterms:created xsi:type="dcterms:W3CDTF">2017-07-03T14:52:00Z</dcterms:created>
  <dcterms:modified xsi:type="dcterms:W3CDTF">2017-07-03T14:56:00Z</dcterms:modified>
</cp:coreProperties>
</file>