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D404" w14:textId="77777777" w:rsidR="00E12456" w:rsidRPr="00F52F1C" w:rsidRDefault="00E12456" w:rsidP="00E12456">
      <w:pPr>
        <w:pStyle w:val="Geenafstand"/>
        <w:rPr>
          <w:b/>
          <w:bCs/>
          <w:u w:val="single"/>
        </w:rPr>
      </w:pPr>
      <w:r w:rsidRPr="00F52F1C">
        <w:rPr>
          <w:b/>
          <w:bCs/>
          <w:u w:val="single"/>
        </w:rPr>
        <w:t xml:space="preserve">DHS </w:t>
      </w:r>
      <w:proofErr w:type="spellStart"/>
      <w:r w:rsidRPr="00F52F1C">
        <w:rPr>
          <w:b/>
          <w:bCs/>
          <w:u w:val="single"/>
        </w:rPr>
        <w:t>results</w:t>
      </w:r>
      <w:proofErr w:type="spellEnd"/>
      <w:r w:rsidRPr="00F52F1C">
        <w:rPr>
          <w:b/>
          <w:bCs/>
          <w:u w:val="single"/>
        </w:rPr>
        <w:t>:</w:t>
      </w:r>
      <w:r w:rsidRPr="00833FD3">
        <w:rPr>
          <w:noProof/>
        </w:rPr>
        <w:t xml:space="preserve"> </w:t>
      </w:r>
    </w:p>
    <w:p w14:paraId="3C969CC2" w14:textId="77777777" w:rsidR="00E12456" w:rsidRDefault="00E12456" w:rsidP="00E12456">
      <w:pPr>
        <w:pStyle w:val="Geenafstand"/>
      </w:pPr>
    </w:p>
    <w:p w14:paraId="79088940" w14:textId="1947B3C6" w:rsidR="00E12456" w:rsidRDefault="00E12456" w:rsidP="00E12456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6F4F14" wp14:editId="6A270B87">
            <wp:simplePos x="0" y="0"/>
            <wp:positionH relativeFrom="column">
              <wp:posOffset>1837055</wp:posOffset>
            </wp:positionH>
            <wp:positionV relativeFrom="paragraph">
              <wp:posOffset>135890</wp:posOffset>
            </wp:positionV>
            <wp:extent cx="1827530" cy="6507480"/>
            <wp:effectExtent l="3175" t="0" r="4445" b="4445"/>
            <wp:wrapTight wrapText="bothSides">
              <wp:wrapPolygon edited="0">
                <wp:start x="38" y="21611"/>
                <wp:lineTo x="21427" y="21611"/>
                <wp:lineTo x="21427" y="48"/>
                <wp:lineTo x="38" y="48"/>
                <wp:lineTo x="38" y="21611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7530" cy="650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66717" w14:textId="70D0E756" w:rsidR="00E12456" w:rsidRPr="006B74B8" w:rsidRDefault="00E12456" w:rsidP="00E1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84"/>
        <w:gridCol w:w="1030"/>
        <w:gridCol w:w="1476"/>
        <w:gridCol w:w="1030"/>
      </w:tblGrid>
      <w:tr w:rsidR="00E12456" w:rsidRPr="006B74B8" w14:paraId="6A3E908C" w14:textId="77777777" w:rsidTr="00657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2DCD86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32644C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SysBP_W_average</w:t>
            </w:r>
            <w:proofErr w:type="spellEnd"/>
          </w:p>
        </w:tc>
      </w:tr>
      <w:tr w:rsidR="00E12456" w:rsidRPr="006B74B8" w14:paraId="44BE577C" w14:textId="77777777" w:rsidTr="00657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3C3BFF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D6B07B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3D287C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Adjusted</w:t>
            </w:r>
            <w:proofErr w:type="spellEnd"/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  <w:proofErr w:type="spellEnd"/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 xml:space="preserve"> 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471A06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  <w:proofErr w:type="spellEnd"/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 xml:space="preserve"> N</w:t>
            </w:r>
          </w:p>
        </w:tc>
      </w:tr>
      <w:tr w:rsidR="00E12456" w:rsidRPr="006B74B8" w14:paraId="482A481D" w14:textId="77777777" w:rsidTr="00657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2EFAD3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age</w:t>
            </w:r>
            <w:proofErr w:type="spellEnd"/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7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595523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15-24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3C315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116,68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FFCC46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1063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4C9CDA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1063</w:t>
            </w:r>
          </w:p>
        </w:tc>
      </w:tr>
      <w:tr w:rsidR="00E12456" w:rsidRPr="006B74B8" w14:paraId="3A6D51D9" w14:textId="77777777" w:rsidTr="00657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1D501D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971844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25-34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8AB73B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118,98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413B1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1022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947585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1022</w:t>
            </w:r>
          </w:p>
        </w:tc>
      </w:tr>
      <w:tr w:rsidR="00E12456" w:rsidRPr="006B74B8" w14:paraId="531EBF11" w14:textId="77777777" w:rsidTr="00657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E9C634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658099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35-44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0340E8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127,18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DB728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765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C8602E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765</w:t>
            </w:r>
          </w:p>
        </w:tc>
      </w:tr>
      <w:tr w:rsidR="00E12456" w:rsidRPr="006B74B8" w14:paraId="0F11D70E" w14:textId="77777777" w:rsidTr="00657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94E0C4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7FA721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45-54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B745B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136,98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EB98F4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681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57B6F0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681</w:t>
            </w:r>
          </w:p>
        </w:tc>
      </w:tr>
      <w:tr w:rsidR="00E12456" w:rsidRPr="006B74B8" w14:paraId="1F7BDE81" w14:textId="77777777" w:rsidTr="00657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73DA9A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96075D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55-64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A51DDA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143,65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70E55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553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6DC06D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553</w:t>
            </w:r>
          </w:p>
        </w:tc>
      </w:tr>
      <w:tr w:rsidR="00E12456" w:rsidRPr="006B74B8" w14:paraId="71A8D74B" w14:textId="77777777" w:rsidTr="00657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13CA96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4FC086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264A60"/>
                <w:sz w:val="18"/>
                <w:szCs w:val="18"/>
              </w:rPr>
              <w:t>65+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999B09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149,04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DD979C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597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90E38E1" w14:textId="77777777" w:rsidR="00E12456" w:rsidRPr="006B74B8" w:rsidRDefault="00E12456" w:rsidP="00657A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B74B8">
              <w:rPr>
                <w:rFonts w:ascii="Arial" w:hAnsi="Arial" w:cs="Arial"/>
                <w:color w:val="010205"/>
                <w:sz w:val="18"/>
                <w:szCs w:val="18"/>
              </w:rPr>
              <w:t>597</w:t>
            </w:r>
          </w:p>
        </w:tc>
      </w:tr>
    </w:tbl>
    <w:p w14:paraId="709E824E" w14:textId="3FB28584" w:rsidR="009D744A" w:rsidRDefault="009D744A"/>
    <w:p w14:paraId="085977F2" w14:textId="63F7FCEC" w:rsidR="00E12456" w:rsidRDefault="00E12456"/>
    <w:sectPr w:rsidR="00E1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56"/>
    <w:rsid w:val="009D744A"/>
    <w:rsid w:val="00E1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3461"/>
  <w15:chartTrackingRefBased/>
  <w15:docId w15:val="{E53D886D-FBC1-4260-8052-5099960F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24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2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 Vlieg</dc:creator>
  <cp:keywords/>
  <dc:description/>
  <cp:lastModifiedBy>Rebecca de Vlieg</cp:lastModifiedBy>
  <cp:revision>1</cp:revision>
  <dcterms:created xsi:type="dcterms:W3CDTF">2020-12-14T07:47:00Z</dcterms:created>
  <dcterms:modified xsi:type="dcterms:W3CDTF">2020-12-14T07:49:00Z</dcterms:modified>
</cp:coreProperties>
</file>