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F038" w14:textId="6A53DEDA" w:rsidR="000A7A50" w:rsidRPr="00611DCB" w:rsidRDefault="00F52F4F">
      <w:pPr>
        <w:rPr>
          <w:b/>
        </w:rPr>
      </w:pPr>
      <w:r w:rsidRPr="00611DCB">
        <w:rPr>
          <w:b/>
        </w:rPr>
        <w:t>Table X. Tabulation plan for proposed revised question 815</w:t>
      </w:r>
      <w:r w:rsidR="000C0E2C" w:rsidRPr="00611DCB">
        <w:rPr>
          <w:b/>
        </w:rPr>
        <w:t>/302</w:t>
      </w:r>
      <w:r w:rsidR="006931DC" w:rsidRPr="00611DCB">
        <w:rPr>
          <w:b/>
        </w:rPr>
        <w:t xml:space="preserve"> (Exposure to family planning messages)</w:t>
      </w:r>
    </w:p>
    <w:p w14:paraId="01F8C8B7" w14:textId="4038C5C9" w:rsidR="00F52F4F" w:rsidRDefault="00F52F4F"/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388"/>
        <w:gridCol w:w="689"/>
        <w:gridCol w:w="1052"/>
        <w:gridCol w:w="1313"/>
        <w:gridCol w:w="922"/>
        <w:gridCol w:w="922"/>
        <w:gridCol w:w="856"/>
        <w:gridCol w:w="771"/>
        <w:gridCol w:w="1015"/>
        <w:gridCol w:w="1350"/>
        <w:gridCol w:w="1350"/>
        <w:gridCol w:w="990"/>
        <w:gridCol w:w="990"/>
      </w:tblGrid>
      <w:tr w:rsidR="00611DCB" w:rsidRPr="006931DC" w14:paraId="4C001B24" w14:textId="77777777" w:rsidTr="005049BD">
        <w:tc>
          <w:tcPr>
            <w:tcW w:w="13608" w:type="dxa"/>
            <w:gridSpan w:val="13"/>
          </w:tcPr>
          <w:p w14:paraId="13374FE1" w14:textId="08C7E4BD" w:rsidR="00611DCB" w:rsidRPr="006931DC" w:rsidRDefault="00611DCB" w:rsidP="006F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women and men age 15-4</w:t>
            </w:r>
            <w:r w:rsidR="006F01E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who received family planning information from specific sources in the last 12 months, by background characteristics</w:t>
            </w:r>
          </w:p>
        </w:tc>
      </w:tr>
      <w:tr w:rsidR="005049BD" w:rsidRPr="006931DC" w14:paraId="0FB173EC" w14:textId="6D363F88" w:rsidTr="005049BD">
        <w:tc>
          <w:tcPr>
            <w:tcW w:w="1388" w:type="dxa"/>
          </w:tcPr>
          <w:p w14:paraId="50BEA4E9" w14:textId="77777777" w:rsidR="00E447DC" w:rsidRPr="006931DC" w:rsidRDefault="00E447DC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6EF041DA" w14:textId="77777777" w:rsidR="00E447DC" w:rsidRPr="006931DC" w:rsidRDefault="00E447DC" w:rsidP="000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21B3598" w14:textId="77777777" w:rsidR="00E447DC" w:rsidRPr="006931DC" w:rsidRDefault="00E447DC" w:rsidP="000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3F66CFC" w14:textId="24626CAF" w:rsidR="00E447DC" w:rsidRPr="006931DC" w:rsidRDefault="00E447DC" w:rsidP="000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4"/>
          </w:tcPr>
          <w:p w14:paraId="69046923" w14:textId="5562F623" w:rsidR="00E447DC" w:rsidRPr="006931DC" w:rsidRDefault="00E447DC" w:rsidP="00D2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platforms</w:t>
            </w:r>
          </w:p>
        </w:tc>
        <w:tc>
          <w:tcPr>
            <w:tcW w:w="4705" w:type="dxa"/>
            <w:gridSpan w:val="4"/>
          </w:tcPr>
          <w:p w14:paraId="6AE85654" w14:textId="2EC224A4" w:rsidR="00E447DC" w:rsidRPr="006931DC" w:rsidRDefault="00E447D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5302E81" w14:textId="77777777" w:rsidR="00E447DC" w:rsidRPr="006931DC" w:rsidRDefault="00E447DC">
            <w:pPr>
              <w:rPr>
                <w:sz w:val="20"/>
                <w:szCs w:val="20"/>
              </w:rPr>
            </w:pPr>
          </w:p>
        </w:tc>
      </w:tr>
      <w:tr w:rsidR="005049BD" w:rsidRPr="006931DC" w14:paraId="36752D51" w14:textId="3474EC7F" w:rsidTr="005049BD">
        <w:tc>
          <w:tcPr>
            <w:tcW w:w="1388" w:type="dxa"/>
          </w:tcPr>
          <w:p w14:paraId="25B8DFA1" w14:textId="41A76802" w:rsidR="005049BD" w:rsidRPr="006931DC" w:rsidRDefault="005049BD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Background characteristic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689" w:type="dxa"/>
          </w:tcPr>
          <w:p w14:paraId="4067F47C" w14:textId="1086139F" w:rsidR="005049BD" w:rsidRPr="006931DC" w:rsidRDefault="005049BD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Radio</w:t>
            </w:r>
          </w:p>
        </w:tc>
        <w:tc>
          <w:tcPr>
            <w:tcW w:w="1052" w:type="dxa"/>
          </w:tcPr>
          <w:p w14:paraId="6F1B2072" w14:textId="406A0131" w:rsidR="005049BD" w:rsidRPr="006931DC" w:rsidRDefault="005049BD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Television</w:t>
            </w:r>
          </w:p>
        </w:tc>
        <w:tc>
          <w:tcPr>
            <w:tcW w:w="1313" w:type="dxa"/>
          </w:tcPr>
          <w:p w14:paraId="7EB8A8BA" w14:textId="559178D1" w:rsidR="005049BD" w:rsidRPr="006931DC" w:rsidRDefault="005049BD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Newspaper</w:t>
            </w:r>
            <w:r>
              <w:rPr>
                <w:sz w:val="20"/>
                <w:szCs w:val="20"/>
              </w:rPr>
              <w:t xml:space="preserve"> or </w:t>
            </w:r>
            <w:r w:rsidRPr="006931DC">
              <w:rPr>
                <w:sz w:val="20"/>
                <w:szCs w:val="20"/>
              </w:rPr>
              <w:t>magazine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22" w:type="dxa"/>
          </w:tcPr>
          <w:p w14:paraId="0D2DD665" w14:textId="598CAC9C" w:rsidR="005049BD" w:rsidRPr="006931DC" w:rsidRDefault="005049BD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 xml:space="preserve">Voice message </w:t>
            </w:r>
          </w:p>
        </w:tc>
        <w:tc>
          <w:tcPr>
            <w:tcW w:w="922" w:type="dxa"/>
          </w:tcPr>
          <w:p w14:paraId="328686AE" w14:textId="68A3A0D5" w:rsidR="005049BD" w:rsidRPr="006931DC" w:rsidRDefault="005049BD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Text message or SMS</w:t>
            </w:r>
          </w:p>
        </w:tc>
        <w:tc>
          <w:tcPr>
            <w:tcW w:w="856" w:type="dxa"/>
          </w:tcPr>
          <w:p w14:paraId="433484FE" w14:textId="53682615" w:rsidR="005049BD" w:rsidRPr="006931DC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or website</w:t>
            </w:r>
          </w:p>
        </w:tc>
        <w:tc>
          <w:tcPr>
            <w:tcW w:w="771" w:type="dxa"/>
          </w:tcPr>
          <w:p w14:paraId="68F988DC" w14:textId="0B7A7A96" w:rsidR="005049BD" w:rsidRPr="006931DC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</w:p>
        </w:tc>
        <w:tc>
          <w:tcPr>
            <w:tcW w:w="1015" w:type="dxa"/>
          </w:tcPr>
          <w:p w14:paraId="6DDF6B8D" w14:textId="40B41028" w:rsidR="005049BD" w:rsidRPr="006931DC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Poster/ leaflet/ brochure</w:t>
            </w:r>
          </w:p>
        </w:tc>
        <w:tc>
          <w:tcPr>
            <w:tcW w:w="1350" w:type="dxa"/>
          </w:tcPr>
          <w:p w14:paraId="2F2DEE25" w14:textId="23EC70E7" w:rsidR="005049BD" w:rsidRPr="006931DC" w:rsidRDefault="005049BD" w:rsidP="005049BD">
            <w:pPr>
              <w:rPr>
                <w:sz w:val="20"/>
                <w:szCs w:val="20"/>
              </w:rPr>
            </w:pPr>
            <w:r>
              <w:t>outdoor billboard</w:t>
            </w:r>
            <w:r>
              <w:t>/</w:t>
            </w:r>
            <w:r>
              <w:t xml:space="preserve"> transit sign</w:t>
            </w:r>
          </w:p>
        </w:tc>
        <w:tc>
          <w:tcPr>
            <w:tcW w:w="1350" w:type="dxa"/>
          </w:tcPr>
          <w:p w14:paraId="32A12450" w14:textId="435EE814" w:rsidR="005049BD" w:rsidRPr="006931DC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meetings/ events</w:t>
            </w:r>
          </w:p>
        </w:tc>
        <w:tc>
          <w:tcPr>
            <w:tcW w:w="990" w:type="dxa"/>
          </w:tcPr>
          <w:p w14:paraId="61C3E709" w14:textId="69426171" w:rsidR="005049BD" w:rsidRPr="006931DC" w:rsidRDefault="005049BD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None of these</w:t>
            </w:r>
            <w:r>
              <w:rPr>
                <w:sz w:val="20"/>
                <w:szCs w:val="20"/>
              </w:rPr>
              <w:t xml:space="preserve"> sources</w:t>
            </w:r>
          </w:p>
        </w:tc>
        <w:tc>
          <w:tcPr>
            <w:tcW w:w="990" w:type="dxa"/>
          </w:tcPr>
          <w:p w14:paraId="04A1919E" w14:textId="50BED0D9" w:rsidR="005049BD" w:rsidRPr="006931DC" w:rsidRDefault="005049BD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Number of women/</w:t>
            </w:r>
            <w:r>
              <w:rPr>
                <w:sz w:val="20"/>
                <w:szCs w:val="20"/>
              </w:rPr>
              <w:t xml:space="preserve"> </w:t>
            </w:r>
            <w:r w:rsidRPr="006931DC">
              <w:rPr>
                <w:sz w:val="20"/>
                <w:szCs w:val="20"/>
              </w:rPr>
              <w:t>men</w:t>
            </w:r>
          </w:p>
        </w:tc>
      </w:tr>
      <w:tr w:rsidR="00611DCB" w:rsidRPr="006931DC" w14:paraId="42C902F1" w14:textId="77777777" w:rsidTr="005049BD">
        <w:tc>
          <w:tcPr>
            <w:tcW w:w="13608" w:type="dxa"/>
            <w:gridSpan w:val="13"/>
            <w:vAlign w:val="center"/>
          </w:tcPr>
          <w:p w14:paraId="316D2248" w14:textId="0FF17991" w:rsidR="00611DCB" w:rsidRPr="006931DC" w:rsidRDefault="00611DCB" w:rsidP="0061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</w:tr>
      <w:tr w:rsidR="005049BD" w:rsidRPr="006931DC" w14:paraId="4C98D0A9" w14:textId="455C06D5" w:rsidTr="005049BD">
        <w:tc>
          <w:tcPr>
            <w:tcW w:w="1388" w:type="dxa"/>
          </w:tcPr>
          <w:p w14:paraId="6BE5DFD3" w14:textId="7F03607F" w:rsidR="005049BD" w:rsidRPr="00611DCB" w:rsidRDefault="005049BD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Age group</w:t>
            </w:r>
          </w:p>
          <w:p w14:paraId="67F06090" w14:textId="77777777" w:rsidR="005049BD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15-24</w:t>
            </w:r>
          </w:p>
          <w:p w14:paraId="3E709AD9" w14:textId="77777777" w:rsidR="005049BD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  <w:p w14:paraId="42916099" w14:textId="77777777" w:rsidR="005049BD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30-34</w:t>
            </w:r>
          </w:p>
          <w:p w14:paraId="25452A98" w14:textId="77777777" w:rsidR="005049BD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  <w:p w14:paraId="5556D3AC" w14:textId="77777777" w:rsidR="005049BD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40-44</w:t>
            </w:r>
          </w:p>
          <w:p w14:paraId="48585404" w14:textId="0D67CF75" w:rsidR="005049BD" w:rsidRPr="006931DC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45-49</w:t>
            </w:r>
          </w:p>
        </w:tc>
        <w:tc>
          <w:tcPr>
            <w:tcW w:w="689" w:type="dxa"/>
          </w:tcPr>
          <w:p w14:paraId="7F9C0440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F5C138C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A66A4EC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ED1BB04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F0054A9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14C4C97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B0AFBBE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B92F6EC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178B88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4637080" w14:textId="26D16EC3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D3A2F63" w14:textId="6AFAD8FE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7EE833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</w:tr>
      <w:tr w:rsidR="005049BD" w:rsidRPr="006931DC" w14:paraId="1CAD8F7F" w14:textId="77777777" w:rsidTr="005049BD">
        <w:tc>
          <w:tcPr>
            <w:tcW w:w="1388" w:type="dxa"/>
          </w:tcPr>
          <w:p w14:paraId="3C0F9273" w14:textId="37C02A1E" w:rsidR="005049BD" w:rsidRPr="00611DCB" w:rsidRDefault="005049BD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Level of education</w:t>
            </w:r>
          </w:p>
          <w:p w14:paraId="3C720DC9" w14:textId="77777777" w:rsidR="005049BD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1362B981" w14:textId="77777777" w:rsidR="005049BD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  <w:p w14:paraId="5CD3786F" w14:textId="77777777" w:rsidR="005049BD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  <w:p w14:paraId="479CB7FA" w14:textId="0C982A2E" w:rsidR="005049BD" w:rsidRPr="006931DC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</w:t>
            </w:r>
          </w:p>
        </w:tc>
        <w:tc>
          <w:tcPr>
            <w:tcW w:w="689" w:type="dxa"/>
          </w:tcPr>
          <w:p w14:paraId="624AD0C1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6B375B45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5B55A21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94F8BC3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BB1A7A2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978CBFD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A369675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DEEB86B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25CA5F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36CF68" w14:textId="697D107F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0BFBEDE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70A2EAE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</w:tr>
      <w:tr w:rsidR="005049BD" w:rsidRPr="006931DC" w14:paraId="04E47342" w14:textId="77777777" w:rsidTr="005049BD">
        <w:tc>
          <w:tcPr>
            <w:tcW w:w="1388" w:type="dxa"/>
          </w:tcPr>
          <w:p w14:paraId="41E8C0AB" w14:textId="43910A33" w:rsidR="005049BD" w:rsidRPr="00611DCB" w:rsidRDefault="005049BD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Type of place of residence</w:t>
            </w:r>
          </w:p>
          <w:p w14:paraId="6639697F" w14:textId="77777777" w:rsidR="005049BD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  <w:p w14:paraId="27F9D047" w14:textId="2E4110EF" w:rsidR="005049BD" w:rsidRPr="006931DC" w:rsidRDefault="0050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689" w:type="dxa"/>
          </w:tcPr>
          <w:p w14:paraId="35B7F0DC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6CA0032F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1A7050E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F79C1FB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D137022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DC199CC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073611F6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10DAF677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2DDCD1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5BBEBE" w14:textId="38F101B3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AB15797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07A0A28" w14:textId="77777777" w:rsidR="005049BD" w:rsidRPr="006931DC" w:rsidRDefault="005049BD">
            <w:pPr>
              <w:rPr>
                <w:sz w:val="20"/>
                <w:szCs w:val="20"/>
              </w:rPr>
            </w:pPr>
          </w:p>
        </w:tc>
      </w:tr>
      <w:tr w:rsidR="00611DCB" w:rsidRPr="006931DC" w14:paraId="4B7EF8DE" w14:textId="77777777" w:rsidTr="005049BD">
        <w:tc>
          <w:tcPr>
            <w:tcW w:w="13608" w:type="dxa"/>
            <w:gridSpan w:val="13"/>
            <w:vAlign w:val="center"/>
          </w:tcPr>
          <w:p w14:paraId="0DC7F7ED" w14:textId="69AE3A9F" w:rsidR="00611DCB" w:rsidRPr="006931DC" w:rsidRDefault="00611DCB" w:rsidP="008D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</w:tr>
      <w:tr w:rsidR="005049BD" w:rsidRPr="006931DC" w14:paraId="02443072" w14:textId="77777777" w:rsidTr="005049BD">
        <w:tc>
          <w:tcPr>
            <w:tcW w:w="1388" w:type="dxa"/>
          </w:tcPr>
          <w:p w14:paraId="611E3836" w14:textId="77777777" w:rsidR="005049BD" w:rsidRPr="00611DCB" w:rsidRDefault="005049BD" w:rsidP="008D3D9C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Age group</w:t>
            </w:r>
          </w:p>
          <w:p w14:paraId="5F5F481B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15-24</w:t>
            </w:r>
          </w:p>
          <w:p w14:paraId="655E2180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  <w:p w14:paraId="673828B4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30-34</w:t>
            </w:r>
          </w:p>
          <w:p w14:paraId="707E6F3C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  <w:p w14:paraId="3D7E3593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40-44</w:t>
            </w:r>
          </w:p>
          <w:p w14:paraId="2DDA2E15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45-49</w:t>
            </w:r>
          </w:p>
        </w:tc>
        <w:tc>
          <w:tcPr>
            <w:tcW w:w="689" w:type="dxa"/>
          </w:tcPr>
          <w:p w14:paraId="2626A1C4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3318904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063D6D9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136219E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4B47B9F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AF758B5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E12D857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3896254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320BF20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4027179" w14:textId="4AF1C818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CC81011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1D1F3D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  <w:tr w:rsidR="005049BD" w:rsidRPr="006931DC" w14:paraId="29EF128D" w14:textId="77777777" w:rsidTr="005049BD">
        <w:tc>
          <w:tcPr>
            <w:tcW w:w="1388" w:type="dxa"/>
          </w:tcPr>
          <w:p w14:paraId="0D032B42" w14:textId="77777777" w:rsidR="005049BD" w:rsidRPr="00611DCB" w:rsidRDefault="005049BD" w:rsidP="008D3D9C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Level of education</w:t>
            </w:r>
          </w:p>
          <w:p w14:paraId="4D9F2C0A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6E695AC8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Primary</w:t>
            </w:r>
          </w:p>
          <w:p w14:paraId="5ACC8F6F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  <w:p w14:paraId="74A77B00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</w:t>
            </w:r>
          </w:p>
        </w:tc>
        <w:tc>
          <w:tcPr>
            <w:tcW w:w="689" w:type="dxa"/>
          </w:tcPr>
          <w:p w14:paraId="58269B7F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5C283193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D02B77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C44E24A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9AA021B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A1F9BC0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9A6FBB4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6A7673B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F304C74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612F1E5" w14:textId="131062B5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FD6BF4D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C75B00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  <w:tr w:rsidR="005049BD" w:rsidRPr="006931DC" w14:paraId="6583F1FE" w14:textId="77777777" w:rsidTr="005049BD">
        <w:tc>
          <w:tcPr>
            <w:tcW w:w="1388" w:type="dxa"/>
          </w:tcPr>
          <w:p w14:paraId="53A7776D" w14:textId="77777777" w:rsidR="005049BD" w:rsidRPr="00611DCB" w:rsidRDefault="005049BD" w:rsidP="008D3D9C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lastRenderedPageBreak/>
              <w:t>Type of place of residence</w:t>
            </w:r>
          </w:p>
          <w:p w14:paraId="5A9D6005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  <w:p w14:paraId="62798E55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689" w:type="dxa"/>
          </w:tcPr>
          <w:p w14:paraId="6C565002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4648439A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D5653EB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3DE4A91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1DF819B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67BE47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9F9465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319F2D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5860F93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B0C0A31" w14:textId="6EBC2665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7EFAF13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11C4B5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</w:tbl>
    <w:p w14:paraId="5D08776D" w14:textId="1983B217" w:rsidR="00F52F4F" w:rsidRDefault="00F52F4F"/>
    <w:p w14:paraId="6C53E602" w14:textId="73D89A8E" w:rsidR="001722CE" w:rsidRDefault="001722CE" w:rsidP="001722CE"/>
    <w:p w14:paraId="20815CAA" w14:textId="0414E23D" w:rsidR="005049BD" w:rsidRDefault="005049BD" w:rsidP="005049BD">
      <w:pPr>
        <w:rPr>
          <w:b/>
        </w:rPr>
      </w:pPr>
      <w:r w:rsidRPr="00611DCB">
        <w:rPr>
          <w:b/>
        </w:rPr>
        <w:t>Table X</w:t>
      </w:r>
      <w:r>
        <w:rPr>
          <w:b/>
        </w:rPr>
        <w:t>X</w:t>
      </w:r>
      <w:r w:rsidRPr="00611DCB">
        <w:rPr>
          <w:b/>
        </w:rPr>
        <w:t xml:space="preserve">. Tabulation plan for proposed </w:t>
      </w:r>
      <w:r>
        <w:rPr>
          <w:b/>
        </w:rPr>
        <w:t>new</w:t>
      </w:r>
      <w:r w:rsidRPr="00611DCB">
        <w:rPr>
          <w:b/>
        </w:rPr>
        <w:t xml:space="preserve"> question </w:t>
      </w:r>
      <w:r>
        <w:rPr>
          <w:b/>
        </w:rPr>
        <w:t>on exposure to HIV/AIDS messages</w:t>
      </w:r>
    </w:p>
    <w:p w14:paraId="303802F2" w14:textId="77777777" w:rsidR="005049BD" w:rsidRDefault="005049BD" w:rsidP="005049BD"/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388"/>
        <w:gridCol w:w="689"/>
        <w:gridCol w:w="1052"/>
        <w:gridCol w:w="1313"/>
        <w:gridCol w:w="922"/>
        <w:gridCol w:w="922"/>
        <w:gridCol w:w="856"/>
        <w:gridCol w:w="771"/>
        <w:gridCol w:w="1015"/>
        <w:gridCol w:w="1350"/>
        <w:gridCol w:w="1350"/>
        <w:gridCol w:w="990"/>
        <w:gridCol w:w="990"/>
      </w:tblGrid>
      <w:tr w:rsidR="005049BD" w:rsidRPr="006931DC" w14:paraId="50557F7B" w14:textId="77777777" w:rsidTr="008D3D9C">
        <w:tc>
          <w:tcPr>
            <w:tcW w:w="13608" w:type="dxa"/>
            <w:gridSpan w:val="13"/>
          </w:tcPr>
          <w:p w14:paraId="1DCCAEAA" w14:textId="2BB97633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women and men age 15-49 who received HIV/AIDS information from specific sources in the last 12 months, by background characteristics</w:t>
            </w:r>
          </w:p>
        </w:tc>
      </w:tr>
      <w:tr w:rsidR="005049BD" w:rsidRPr="006931DC" w14:paraId="233626A5" w14:textId="77777777" w:rsidTr="008D3D9C">
        <w:tc>
          <w:tcPr>
            <w:tcW w:w="1388" w:type="dxa"/>
          </w:tcPr>
          <w:p w14:paraId="7B0875B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0E98B3C4" w14:textId="77777777" w:rsidR="005049BD" w:rsidRPr="006931DC" w:rsidRDefault="005049BD" w:rsidP="008D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335285E" w14:textId="77777777" w:rsidR="005049BD" w:rsidRPr="006931DC" w:rsidRDefault="005049BD" w:rsidP="008D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95A6088" w14:textId="77777777" w:rsidR="005049BD" w:rsidRPr="006931DC" w:rsidRDefault="005049BD" w:rsidP="008D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4"/>
          </w:tcPr>
          <w:p w14:paraId="1B363F10" w14:textId="77777777" w:rsidR="005049BD" w:rsidRPr="006931DC" w:rsidRDefault="005049BD" w:rsidP="008D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platforms</w:t>
            </w:r>
          </w:p>
        </w:tc>
        <w:tc>
          <w:tcPr>
            <w:tcW w:w="4705" w:type="dxa"/>
            <w:gridSpan w:val="4"/>
          </w:tcPr>
          <w:p w14:paraId="0B1E13D2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BEB0BF3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  <w:tr w:rsidR="005049BD" w:rsidRPr="006931DC" w14:paraId="5B892238" w14:textId="77777777" w:rsidTr="008D3D9C">
        <w:tc>
          <w:tcPr>
            <w:tcW w:w="1388" w:type="dxa"/>
          </w:tcPr>
          <w:p w14:paraId="6F7558B6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Background characteristic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689" w:type="dxa"/>
          </w:tcPr>
          <w:p w14:paraId="03D936FB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Radio</w:t>
            </w:r>
          </w:p>
        </w:tc>
        <w:tc>
          <w:tcPr>
            <w:tcW w:w="1052" w:type="dxa"/>
          </w:tcPr>
          <w:p w14:paraId="3F1EEE36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Television</w:t>
            </w:r>
          </w:p>
        </w:tc>
        <w:tc>
          <w:tcPr>
            <w:tcW w:w="1313" w:type="dxa"/>
          </w:tcPr>
          <w:p w14:paraId="20A55BD8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Newspaper</w:t>
            </w:r>
            <w:r>
              <w:rPr>
                <w:sz w:val="20"/>
                <w:szCs w:val="20"/>
              </w:rPr>
              <w:t xml:space="preserve"> or </w:t>
            </w:r>
            <w:r w:rsidRPr="006931DC">
              <w:rPr>
                <w:sz w:val="20"/>
                <w:szCs w:val="20"/>
              </w:rPr>
              <w:t>magazine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22" w:type="dxa"/>
          </w:tcPr>
          <w:p w14:paraId="02C1393A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 xml:space="preserve">Voice message </w:t>
            </w:r>
          </w:p>
        </w:tc>
        <w:tc>
          <w:tcPr>
            <w:tcW w:w="922" w:type="dxa"/>
          </w:tcPr>
          <w:p w14:paraId="49BD0BAF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Text message or SMS</w:t>
            </w:r>
          </w:p>
        </w:tc>
        <w:tc>
          <w:tcPr>
            <w:tcW w:w="856" w:type="dxa"/>
          </w:tcPr>
          <w:p w14:paraId="74761975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or website</w:t>
            </w:r>
          </w:p>
        </w:tc>
        <w:tc>
          <w:tcPr>
            <w:tcW w:w="771" w:type="dxa"/>
          </w:tcPr>
          <w:p w14:paraId="71BB8906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</w:p>
        </w:tc>
        <w:tc>
          <w:tcPr>
            <w:tcW w:w="1015" w:type="dxa"/>
          </w:tcPr>
          <w:p w14:paraId="42849E32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Poster/ leaflet/ brochure</w:t>
            </w:r>
          </w:p>
        </w:tc>
        <w:tc>
          <w:tcPr>
            <w:tcW w:w="1350" w:type="dxa"/>
          </w:tcPr>
          <w:p w14:paraId="74B5B71B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t>outdoor billboard/ transit sign</w:t>
            </w:r>
          </w:p>
        </w:tc>
        <w:tc>
          <w:tcPr>
            <w:tcW w:w="1350" w:type="dxa"/>
          </w:tcPr>
          <w:p w14:paraId="7A3E89EE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meetings/ events</w:t>
            </w:r>
          </w:p>
        </w:tc>
        <w:tc>
          <w:tcPr>
            <w:tcW w:w="990" w:type="dxa"/>
          </w:tcPr>
          <w:p w14:paraId="4C3E6ADE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None of these</w:t>
            </w:r>
            <w:r>
              <w:rPr>
                <w:sz w:val="20"/>
                <w:szCs w:val="20"/>
              </w:rPr>
              <w:t xml:space="preserve"> sources</w:t>
            </w:r>
          </w:p>
        </w:tc>
        <w:tc>
          <w:tcPr>
            <w:tcW w:w="990" w:type="dxa"/>
          </w:tcPr>
          <w:p w14:paraId="1196A6C9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 w:rsidRPr="006931DC">
              <w:rPr>
                <w:sz w:val="20"/>
                <w:szCs w:val="20"/>
              </w:rPr>
              <w:t>Number of women/</w:t>
            </w:r>
            <w:r>
              <w:rPr>
                <w:sz w:val="20"/>
                <w:szCs w:val="20"/>
              </w:rPr>
              <w:t xml:space="preserve"> </w:t>
            </w:r>
            <w:r w:rsidRPr="006931DC">
              <w:rPr>
                <w:sz w:val="20"/>
                <w:szCs w:val="20"/>
              </w:rPr>
              <w:t>men</w:t>
            </w:r>
          </w:p>
        </w:tc>
      </w:tr>
      <w:tr w:rsidR="005049BD" w:rsidRPr="006931DC" w14:paraId="13915714" w14:textId="77777777" w:rsidTr="008D3D9C">
        <w:tc>
          <w:tcPr>
            <w:tcW w:w="13608" w:type="dxa"/>
            <w:gridSpan w:val="13"/>
            <w:vAlign w:val="center"/>
          </w:tcPr>
          <w:p w14:paraId="36F296D6" w14:textId="77777777" w:rsidR="005049BD" w:rsidRPr="006931DC" w:rsidRDefault="005049BD" w:rsidP="008D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</w:tr>
      <w:tr w:rsidR="005049BD" w:rsidRPr="006931DC" w14:paraId="19C285BF" w14:textId="77777777" w:rsidTr="008D3D9C">
        <w:tc>
          <w:tcPr>
            <w:tcW w:w="1388" w:type="dxa"/>
          </w:tcPr>
          <w:p w14:paraId="49C64ABE" w14:textId="77777777" w:rsidR="005049BD" w:rsidRPr="00611DCB" w:rsidRDefault="005049BD" w:rsidP="008D3D9C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Age group</w:t>
            </w:r>
          </w:p>
          <w:p w14:paraId="572E48DE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15-24</w:t>
            </w:r>
          </w:p>
          <w:p w14:paraId="25AE516E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  <w:p w14:paraId="2B76A834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30-34</w:t>
            </w:r>
          </w:p>
          <w:p w14:paraId="021F920F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  <w:p w14:paraId="103301A6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40-44</w:t>
            </w:r>
          </w:p>
          <w:p w14:paraId="0FD2F9A1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45-49</w:t>
            </w:r>
          </w:p>
        </w:tc>
        <w:tc>
          <w:tcPr>
            <w:tcW w:w="689" w:type="dxa"/>
          </w:tcPr>
          <w:p w14:paraId="2BBF4212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6356894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9DE23DF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A12CDC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E6CDB67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129DA4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5DA7CA2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09033DBF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C647A5D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B7218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D8EB095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6190AD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  <w:tr w:rsidR="005049BD" w:rsidRPr="006931DC" w14:paraId="51D1BCEA" w14:textId="77777777" w:rsidTr="008D3D9C">
        <w:tc>
          <w:tcPr>
            <w:tcW w:w="1388" w:type="dxa"/>
          </w:tcPr>
          <w:p w14:paraId="5691B279" w14:textId="77777777" w:rsidR="005049BD" w:rsidRPr="00611DCB" w:rsidRDefault="005049BD" w:rsidP="008D3D9C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Level of education</w:t>
            </w:r>
          </w:p>
          <w:p w14:paraId="2E78ADBD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66AE0712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  <w:p w14:paraId="3D522E75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  <w:p w14:paraId="14CD0E15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</w:t>
            </w:r>
          </w:p>
        </w:tc>
        <w:tc>
          <w:tcPr>
            <w:tcW w:w="689" w:type="dxa"/>
          </w:tcPr>
          <w:p w14:paraId="19A1EB5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73CEF6F2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5E4898A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B7D5511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2353029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D857D92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52F1A5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2B1330D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454D7F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BACD1D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C5BB26A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4D8877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  <w:tr w:rsidR="005049BD" w:rsidRPr="006931DC" w14:paraId="5FF1BF87" w14:textId="77777777" w:rsidTr="008D3D9C">
        <w:tc>
          <w:tcPr>
            <w:tcW w:w="1388" w:type="dxa"/>
          </w:tcPr>
          <w:p w14:paraId="7649514B" w14:textId="77777777" w:rsidR="005049BD" w:rsidRPr="00611DCB" w:rsidRDefault="005049BD" w:rsidP="008D3D9C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Type of place of residence</w:t>
            </w:r>
          </w:p>
          <w:p w14:paraId="75C0A6D9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  <w:p w14:paraId="7ACDD5BA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689" w:type="dxa"/>
          </w:tcPr>
          <w:p w14:paraId="458D4D5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58DDA7F3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A80F3D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0173B6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64F808B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30313F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8219870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BE1D2E1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1640BE9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6299B0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52D038E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AEE3847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  <w:tr w:rsidR="005049BD" w:rsidRPr="006931DC" w14:paraId="3027DD53" w14:textId="77777777" w:rsidTr="008D3D9C">
        <w:tc>
          <w:tcPr>
            <w:tcW w:w="13608" w:type="dxa"/>
            <w:gridSpan w:val="13"/>
            <w:vAlign w:val="center"/>
          </w:tcPr>
          <w:p w14:paraId="584D7FAC" w14:textId="77777777" w:rsidR="005049BD" w:rsidRPr="006931DC" w:rsidRDefault="005049BD" w:rsidP="008D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</w:tr>
      <w:tr w:rsidR="005049BD" w:rsidRPr="006931DC" w14:paraId="4C7D2854" w14:textId="77777777" w:rsidTr="008D3D9C">
        <w:tc>
          <w:tcPr>
            <w:tcW w:w="1388" w:type="dxa"/>
          </w:tcPr>
          <w:p w14:paraId="04628BF4" w14:textId="77777777" w:rsidR="005049BD" w:rsidRPr="00611DCB" w:rsidRDefault="005049BD" w:rsidP="008D3D9C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Age group</w:t>
            </w:r>
          </w:p>
          <w:p w14:paraId="539FB81A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15-24</w:t>
            </w:r>
          </w:p>
          <w:p w14:paraId="31669A95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  <w:p w14:paraId="48451780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30-34</w:t>
            </w:r>
          </w:p>
          <w:p w14:paraId="1DA36D62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  <w:p w14:paraId="21A800F3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40-44</w:t>
            </w:r>
          </w:p>
          <w:p w14:paraId="45393488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45-49</w:t>
            </w:r>
          </w:p>
        </w:tc>
        <w:tc>
          <w:tcPr>
            <w:tcW w:w="689" w:type="dxa"/>
          </w:tcPr>
          <w:p w14:paraId="3EA11F7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4641252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C3BD603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E8E0071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8B3B03E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07CEF0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3EB85DD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D7B355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BA4471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E063DE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963F3B3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A88C86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  <w:tr w:rsidR="005049BD" w:rsidRPr="006931DC" w14:paraId="460BD367" w14:textId="77777777" w:rsidTr="008D3D9C">
        <w:tc>
          <w:tcPr>
            <w:tcW w:w="1388" w:type="dxa"/>
          </w:tcPr>
          <w:p w14:paraId="78810397" w14:textId="77777777" w:rsidR="005049BD" w:rsidRPr="00611DCB" w:rsidRDefault="005049BD" w:rsidP="008D3D9C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lastRenderedPageBreak/>
              <w:t>Level of education</w:t>
            </w:r>
          </w:p>
          <w:p w14:paraId="0873B956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5A99C6EC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  <w:p w14:paraId="58712BCB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  <w:p w14:paraId="08A9DF58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</w:t>
            </w:r>
          </w:p>
        </w:tc>
        <w:tc>
          <w:tcPr>
            <w:tcW w:w="689" w:type="dxa"/>
          </w:tcPr>
          <w:p w14:paraId="77E9E937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63A4D04D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4D7F469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BC84334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CC6DA50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33B20049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EC1C67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AE783D1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B8D8C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461C4EE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CCA87E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768AEEF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  <w:tr w:rsidR="005049BD" w:rsidRPr="006931DC" w14:paraId="1D0A274F" w14:textId="77777777" w:rsidTr="008D3D9C">
        <w:tc>
          <w:tcPr>
            <w:tcW w:w="1388" w:type="dxa"/>
          </w:tcPr>
          <w:p w14:paraId="4EB9E252" w14:textId="77777777" w:rsidR="005049BD" w:rsidRPr="00611DCB" w:rsidRDefault="005049BD" w:rsidP="008D3D9C">
            <w:pPr>
              <w:rPr>
                <w:sz w:val="20"/>
                <w:szCs w:val="20"/>
                <w:u w:val="single"/>
              </w:rPr>
            </w:pPr>
            <w:r w:rsidRPr="00611DCB">
              <w:rPr>
                <w:sz w:val="20"/>
                <w:szCs w:val="20"/>
                <w:u w:val="single"/>
              </w:rPr>
              <w:t>Type of place of residence</w:t>
            </w:r>
          </w:p>
          <w:p w14:paraId="4C2C3DB4" w14:textId="77777777" w:rsidR="005049BD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  <w:p w14:paraId="5847FB08" w14:textId="77777777" w:rsidR="005049BD" w:rsidRPr="006931DC" w:rsidRDefault="005049BD" w:rsidP="008D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689" w:type="dxa"/>
          </w:tcPr>
          <w:p w14:paraId="5C76372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3E2F87F3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07F3D82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C6781F6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9F19D1F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52597B0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2E39043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5C63A48B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AC5E48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0A9DEA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FD069B1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97372DC" w14:textId="77777777" w:rsidR="005049BD" w:rsidRPr="006931DC" w:rsidRDefault="005049BD" w:rsidP="008D3D9C">
            <w:pPr>
              <w:rPr>
                <w:sz w:val="20"/>
                <w:szCs w:val="20"/>
              </w:rPr>
            </w:pPr>
          </w:p>
        </w:tc>
      </w:tr>
    </w:tbl>
    <w:p w14:paraId="2992BCD2" w14:textId="77777777" w:rsidR="005049BD" w:rsidRDefault="005049BD" w:rsidP="005049BD">
      <w:bookmarkStart w:id="0" w:name="_GoBack"/>
      <w:bookmarkEnd w:id="0"/>
    </w:p>
    <w:sectPr w:rsidR="005049BD" w:rsidSect="001722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085"/>
    <w:multiLevelType w:val="hybridMultilevel"/>
    <w:tmpl w:val="1D98C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87"/>
    <w:rsid w:val="00024734"/>
    <w:rsid w:val="00041CB8"/>
    <w:rsid w:val="00051225"/>
    <w:rsid w:val="000A34BD"/>
    <w:rsid w:val="000C0E2C"/>
    <w:rsid w:val="001722CE"/>
    <w:rsid w:val="00273340"/>
    <w:rsid w:val="00312455"/>
    <w:rsid w:val="00342CAC"/>
    <w:rsid w:val="00382BF8"/>
    <w:rsid w:val="00383E87"/>
    <w:rsid w:val="00401B99"/>
    <w:rsid w:val="005049BD"/>
    <w:rsid w:val="00544F58"/>
    <w:rsid w:val="00560930"/>
    <w:rsid w:val="00611DCB"/>
    <w:rsid w:val="006834FF"/>
    <w:rsid w:val="006931DC"/>
    <w:rsid w:val="006B0F2C"/>
    <w:rsid w:val="006F01E6"/>
    <w:rsid w:val="00702BE7"/>
    <w:rsid w:val="00742D52"/>
    <w:rsid w:val="00883C6B"/>
    <w:rsid w:val="00964608"/>
    <w:rsid w:val="00964791"/>
    <w:rsid w:val="00AE7771"/>
    <w:rsid w:val="00B60BC5"/>
    <w:rsid w:val="00B63CFE"/>
    <w:rsid w:val="00BA4ABF"/>
    <w:rsid w:val="00BE0135"/>
    <w:rsid w:val="00CD12DD"/>
    <w:rsid w:val="00D276C8"/>
    <w:rsid w:val="00E447DC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19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2C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2C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Hendrickson</dc:creator>
  <cp:lastModifiedBy>Stella O Babalola</cp:lastModifiedBy>
  <cp:revision>4</cp:revision>
  <dcterms:created xsi:type="dcterms:W3CDTF">2019-03-15T15:08:00Z</dcterms:created>
  <dcterms:modified xsi:type="dcterms:W3CDTF">2019-03-15T21:02:00Z</dcterms:modified>
</cp:coreProperties>
</file>