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C" w:rsidRPr="0015017C" w:rsidRDefault="0015017C" w:rsidP="00C51FCC">
      <w:pPr>
        <w:jc w:val="center"/>
        <w:rPr>
          <w:rFonts w:asciiTheme="minorHAnsi" w:hAnsiTheme="minorHAnsi" w:cstheme="minorBid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Bidi"/>
          <w:b/>
          <w:sz w:val="24"/>
          <w:szCs w:val="24"/>
        </w:rPr>
        <w:t xml:space="preserve">The </w:t>
      </w:r>
      <w:r w:rsidRPr="0015017C">
        <w:rPr>
          <w:rFonts w:asciiTheme="minorHAnsi" w:hAnsiTheme="minorHAnsi" w:cstheme="minorBidi"/>
          <w:b/>
          <w:sz w:val="24"/>
          <w:szCs w:val="24"/>
        </w:rPr>
        <w:t>Demographic and Health Surveys Program</w:t>
      </w:r>
    </w:p>
    <w:p w:rsidR="0015017C" w:rsidRPr="0015017C" w:rsidRDefault="0015017C" w:rsidP="00C51FCC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15017C">
        <w:rPr>
          <w:rFonts w:asciiTheme="minorHAnsi" w:hAnsiTheme="minorHAnsi" w:cstheme="minorBidi"/>
          <w:b/>
          <w:sz w:val="24"/>
          <w:szCs w:val="24"/>
        </w:rPr>
        <w:t xml:space="preserve">Revising DHS-7 Questionnaires </w:t>
      </w:r>
    </w:p>
    <w:p w:rsidR="0015017C" w:rsidRPr="0015017C" w:rsidRDefault="0015017C" w:rsidP="00C51FCC">
      <w:pPr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81349E" w:rsidRDefault="0081349E" w:rsidP="00C51FCC">
      <w:pPr>
        <w:jc w:val="center"/>
        <w:rPr>
          <w:rFonts w:asciiTheme="minorHAnsi" w:hAnsiTheme="minorHAnsi" w:cstheme="minorBidi"/>
          <w:b/>
          <w:color w:val="E36C0A" w:themeColor="accent6" w:themeShade="BF"/>
        </w:rPr>
      </w:pPr>
      <w:r>
        <w:rPr>
          <w:rFonts w:asciiTheme="minorHAnsi" w:hAnsiTheme="minorHAnsi" w:cstheme="minorBidi"/>
          <w:b/>
          <w:color w:val="E36C0A" w:themeColor="accent6" w:themeShade="BF"/>
        </w:rPr>
        <w:t>Water Supply and Sanitation</w:t>
      </w:r>
    </w:p>
    <w:p w:rsidR="00EE6CCD" w:rsidRPr="0015017C" w:rsidRDefault="00EE6CCD" w:rsidP="00C51FCC">
      <w:pPr>
        <w:jc w:val="center"/>
        <w:rPr>
          <w:rFonts w:asciiTheme="minorHAnsi" w:hAnsiTheme="minorHAnsi" w:cstheme="minorBidi"/>
          <w:b/>
        </w:rPr>
      </w:pPr>
      <w:r w:rsidRPr="0015017C">
        <w:rPr>
          <w:rFonts w:asciiTheme="minorHAnsi" w:hAnsiTheme="minorHAnsi" w:cstheme="minorBidi"/>
          <w:b/>
          <w:color w:val="E36C0A" w:themeColor="accent6" w:themeShade="BF"/>
        </w:rPr>
        <w:t>Questions currently existing in th</w:t>
      </w:r>
      <w:r w:rsidR="0081349E">
        <w:rPr>
          <w:rFonts w:asciiTheme="minorHAnsi" w:hAnsiTheme="minorHAnsi" w:cstheme="minorBidi"/>
          <w:b/>
          <w:color w:val="E36C0A" w:themeColor="accent6" w:themeShade="BF"/>
        </w:rPr>
        <w:t>e DHS Core/Model Questionnaires</w:t>
      </w:r>
    </w:p>
    <w:p w:rsidR="0081349E" w:rsidRDefault="0081349E" w:rsidP="00EE6CCD">
      <w:pPr>
        <w:spacing w:after="200" w:line="276" w:lineRule="auto"/>
        <w:rPr>
          <w:rFonts w:asciiTheme="minorHAnsi" w:hAnsiTheme="minorHAnsi" w:cstheme="minorBidi"/>
        </w:rPr>
      </w:pPr>
    </w:p>
    <w:p w:rsidR="00BF02A0" w:rsidRPr="002521E9" w:rsidRDefault="00BF02A0">
      <w:pPr>
        <w:rPr>
          <w:b/>
          <w:sz w:val="28"/>
          <w:szCs w:val="28"/>
        </w:rPr>
      </w:pPr>
      <w:r w:rsidRPr="002521E9">
        <w:rPr>
          <w:b/>
          <w:color w:val="1F497D" w:themeColor="text2"/>
          <w:sz w:val="28"/>
          <w:szCs w:val="28"/>
        </w:rPr>
        <w:t>6. Water Supply and Sanitation</w:t>
      </w:r>
    </w:p>
    <w:p w:rsidR="00BF02A0" w:rsidRDefault="00BF02A0"/>
    <w:p w:rsidR="00C52839" w:rsidRPr="00532C59" w:rsidRDefault="00C52839" w:rsidP="00532C59">
      <w:pPr>
        <w:spacing w:after="120" w:line="276" w:lineRule="auto"/>
        <w:rPr>
          <w:b/>
          <w:u w:val="single"/>
        </w:rPr>
      </w:pPr>
      <w:r w:rsidRPr="00532C59">
        <w:rPr>
          <w:b/>
          <w:color w:val="1F497D" w:themeColor="text2"/>
          <w:u w:val="single"/>
        </w:rPr>
        <w:t>Household Q</w:t>
      </w:r>
      <w:r w:rsidR="002521E9" w:rsidRPr="00532C59">
        <w:rPr>
          <w:b/>
          <w:color w:val="1F497D" w:themeColor="text2"/>
          <w:u w:val="single"/>
        </w:rPr>
        <w:t>uestio</w:t>
      </w:r>
      <w:r w:rsidRPr="00532C59">
        <w:rPr>
          <w:b/>
          <w:color w:val="1F497D" w:themeColor="text2"/>
          <w:u w:val="single"/>
        </w:rPr>
        <w:t>nnaire</w:t>
      </w:r>
    </w:p>
    <w:p w:rsidR="00C52839" w:rsidRPr="001466E9" w:rsidRDefault="002521E9" w:rsidP="00532C59">
      <w:pPr>
        <w:spacing w:after="120" w:line="276" w:lineRule="auto"/>
      </w:pPr>
      <w:proofErr w:type="gramStart"/>
      <w:r w:rsidRPr="001466E9">
        <w:t xml:space="preserve">▪ </w:t>
      </w:r>
      <w:proofErr w:type="spellStart"/>
      <w:r w:rsidRPr="001466E9">
        <w:t>Qst</w:t>
      </w:r>
      <w:proofErr w:type="spellEnd"/>
      <w:r w:rsidRPr="001466E9">
        <w:t xml:space="preserve"> </w:t>
      </w:r>
      <w:r w:rsidR="00C52839" w:rsidRPr="00542D1E">
        <w:rPr>
          <w:b/>
        </w:rPr>
        <w:t>102-106</w:t>
      </w:r>
      <w:r w:rsidR="00C52839" w:rsidRPr="001466E9">
        <w:t xml:space="preserve"> </w:t>
      </w:r>
      <w:r w:rsidRPr="001466E9">
        <w:t>(</w:t>
      </w:r>
      <w:r w:rsidR="00C52839" w:rsidRPr="001466E9">
        <w:t>drinking water</w:t>
      </w:r>
      <w:r w:rsidRPr="001466E9">
        <w:t>).</w:t>
      </w:r>
      <w:proofErr w:type="gramEnd"/>
    </w:p>
    <w:p w:rsidR="00C52839" w:rsidRPr="001466E9" w:rsidRDefault="002521E9" w:rsidP="00532C59">
      <w:pPr>
        <w:spacing w:after="120" w:line="276" w:lineRule="auto"/>
      </w:pPr>
      <w:proofErr w:type="gramStart"/>
      <w:r w:rsidRPr="001466E9">
        <w:t xml:space="preserve">▪ </w:t>
      </w:r>
      <w:proofErr w:type="spellStart"/>
      <w:r w:rsidRPr="001466E9">
        <w:t>Qst</w:t>
      </w:r>
      <w:proofErr w:type="spellEnd"/>
      <w:r w:rsidRPr="001466E9">
        <w:t xml:space="preserve"> </w:t>
      </w:r>
      <w:r w:rsidR="00C52839" w:rsidRPr="00542D1E">
        <w:rPr>
          <w:b/>
        </w:rPr>
        <w:t>107-109</w:t>
      </w:r>
      <w:r w:rsidR="00C52839" w:rsidRPr="001466E9">
        <w:t xml:space="preserve"> </w:t>
      </w:r>
      <w:r w:rsidRPr="001466E9">
        <w:t>(</w:t>
      </w:r>
      <w:r w:rsidR="00C52839" w:rsidRPr="001466E9">
        <w:t>toilet facility</w:t>
      </w:r>
      <w:r w:rsidRPr="001466E9">
        <w:t>).</w:t>
      </w:r>
      <w:proofErr w:type="gramEnd"/>
    </w:p>
    <w:p w:rsidR="00532C59" w:rsidRDefault="00532C59" w:rsidP="00532C59">
      <w:pPr>
        <w:spacing w:after="120" w:line="276" w:lineRule="auto"/>
      </w:pPr>
      <w:proofErr w:type="gramStart"/>
      <w:r w:rsidRPr="001466E9">
        <w:t xml:space="preserve">▪ </w:t>
      </w:r>
      <w:proofErr w:type="spellStart"/>
      <w:r w:rsidRPr="001466E9">
        <w:t>Qst</w:t>
      </w:r>
      <w:proofErr w:type="spellEnd"/>
      <w:r w:rsidRPr="001466E9">
        <w:t xml:space="preserve"> </w:t>
      </w:r>
      <w:r w:rsidRPr="00542D1E">
        <w:rPr>
          <w:b/>
        </w:rPr>
        <w:t>137-139</w:t>
      </w:r>
      <w:r w:rsidRPr="001466E9">
        <w:t xml:space="preserve"> (</w:t>
      </w:r>
      <w:r>
        <w:t>hand washing</w:t>
      </w:r>
      <w:r w:rsidRPr="001466E9">
        <w:t>).</w:t>
      </w:r>
      <w:proofErr w:type="gramEnd"/>
    </w:p>
    <w:p w:rsidR="00532C59" w:rsidRPr="001466E9" w:rsidRDefault="00532C59" w:rsidP="00532C59">
      <w:pPr>
        <w:spacing w:after="120" w:line="276" w:lineRule="auto"/>
      </w:pPr>
    </w:p>
    <w:p w:rsidR="00532C59" w:rsidRPr="00532C59" w:rsidRDefault="00532C59" w:rsidP="00532C59">
      <w:pPr>
        <w:spacing w:after="120" w:line="276" w:lineRule="auto"/>
        <w:rPr>
          <w:b/>
          <w:u w:val="single"/>
        </w:rPr>
      </w:pPr>
      <w:r w:rsidRPr="00532C59">
        <w:rPr>
          <w:b/>
          <w:color w:val="1F497D" w:themeColor="text2"/>
          <w:u w:val="single"/>
        </w:rPr>
        <w:t>Woman’s Questionnaire</w:t>
      </w:r>
    </w:p>
    <w:p w:rsidR="00532C59" w:rsidRPr="00532C59" w:rsidRDefault="00532C59" w:rsidP="00532C59">
      <w:pPr>
        <w:spacing w:after="120" w:line="276" w:lineRule="auto"/>
      </w:pPr>
      <w:proofErr w:type="gramStart"/>
      <w:r w:rsidRPr="00532C59">
        <w:t xml:space="preserve">▪ </w:t>
      </w:r>
      <w:proofErr w:type="spellStart"/>
      <w:r w:rsidRPr="00532C59">
        <w:t>Qst</w:t>
      </w:r>
      <w:proofErr w:type="spellEnd"/>
      <w:r w:rsidRPr="00532C59">
        <w:t xml:space="preserve"> </w:t>
      </w:r>
      <w:r w:rsidRPr="00542D1E">
        <w:rPr>
          <w:b/>
        </w:rPr>
        <w:t>553-554</w:t>
      </w:r>
      <w:r w:rsidR="00C51FCC">
        <w:t xml:space="preserve"> (stool disposal)</w:t>
      </w:r>
      <w:r w:rsidR="00A16544">
        <w:t>.</w:t>
      </w:r>
      <w:proofErr w:type="gramEnd"/>
    </w:p>
    <w:sectPr w:rsidR="00532C59" w:rsidRPr="0053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0"/>
    <w:rsid w:val="00015C9B"/>
    <w:rsid w:val="00025DFD"/>
    <w:rsid w:val="00067125"/>
    <w:rsid w:val="000C129B"/>
    <w:rsid w:val="000F6DBA"/>
    <w:rsid w:val="001063BA"/>
    <w:rsid w:val="001362AB"/>
    <w:rsid w:val="001466E9"/>
    <w:rsid w:val="0015017C"/>
    <w:rsid w:val="00157FEC"/>
    <w:rsid w:val="001A420D"/>
    <w:rsid w:val="0024755A"/>
    <w:rsid w:val="002521E9"/>
    <w:rsid w:val="003B284A"/>
    <w:rsid w:val="004175D9"/>
    <w:rsid w:val="00532C59"/>
    <w:rsid w:val="00542D1E"/>
    <w:rsid w:val="0057331B"/>
    <w:rsid w:val="005B0DFB"/>
    <w:rsid w:val="00600A8C"/>
    <w:rsid w:val="00617872"/>
    <w:rsid w:val="00703291"/>
    <w:rsid w:val="00705D3A"/>
    <w:rsid w:val="00720156"/>
    <w:rsid w:val="00793C71"/>
    <w:rsid w:val="007F7A70"/>
    <w:rsid w:val="00811BE3"/>
    <w:rsid w:val="0081349E"/>
    <w:rsid w:val="00842680"/>
    <w:rsid w:val="008E46CC"/>
    <w:rsid w:val="009631F0"/>
    <w:rsid w:val="009E3FC6"/>
    <w:rsid w:val="009E4F3A"/>
    <w:rsid w:val="009F0B40"/>
    <w:rsid w:val="00A16544"/>
    <w:rsid w:val="00A43385"/>
    <w:rsid w:val="00AA47BA"/>
    <w:rsid w:val="00AE174C"/>
    <w:rsid w:val="00AF6C3B"/>
    <w:rsid w:val="00B867A7"/>
    <w:rsid w:val="00BC68FA"/>
    <w:rsid w:val="00BD7C1C"/>
    <w:rsid w:val="00BF02A0"/>
    <w:rsid w:val="00C1512A"/>
    <w:rsid w:val="00C1513F"/>
    <w:rsid w:val="00C2576B"/>
    <w:rsid w:val="00C449C6"/>
    <w:rsid w:val="00C51FCC"/>
    <w:rsid w:val="00C52839"/>
    <w:rsid w:val="00CB568B"/>
    <w:rsid w:val="00CD11DC"/>
    <w:rsid w:val="00CD3A81"/>
    <w:rsid w:val="00D65C28"/>
    <w:rsid w:val="00D7702B"/>
    <w:rsid w:val="00DB5922"/>
    <w:rsid w:val="00E02C66"/>
    <w:rsid w:val="00E11C42"/>
    <w:rsid w:val="00E1394E"/>
    <w:rsid w:val="00E34DDA"/>
    <w:rsid w:val="00E34EE2"/>
    <w:rsid w:val="00ED128D"/>
    <w:rsid w:val="00EE6CCD"/>
    <w:rsid w:val="00F77276"/>
    <w:rsid w:val="00F86B7B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Reinis</dc:creator>
  <cp:lastModifiedBy>Kia Reinis</cp:lastModifiedBy>
  <cp:revision>59</cp:revision>
  <dcterms:created xsi:type="dcterms:W3CDTF">2014-01-14T16:33:00Z</dcterms:created>
  <dcterms:modified xsi:type="dcterms:W3CDTF">2014-03-05T12:03:00Z</dcterms:modified>
</cp:coreProperties>
</file>