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17C" w:rsidRPr="0015017C" w:rsidRDefault="0015017C" w:rsidP="00F0625B">
      <w:pPr>
        <w:jc w:val="center"/>
        <w:rPr>
          <w:rFonts w:asciiTheme="minorHAnsi" w:hAnsiTheme="minorHAnsi" w:cstheme="minorBidi"/>
          <w:b/>
          <w:sz w:val="24"/>
          <w:szCs w:val="24"/>
        </w:rPr>
      </w:pPr>
      <w:r>
        <w:rPr>
          <w:rFonts w:asciiTheme="minorHAnsi" w:hAnsiTheme="minorHAnsi" w:cstheme="minorBidi"/>
          <w:b/>
          <w:sz w:val="24"/>
          <w:szCs w:val="24"/>
        </w:rPr>
        <w:t xml:space="preserve">The </w:t>
      </w:r>
      <w:r w:rsidRPr="0015017C">
        <w:rPr>
          <w:rFonts w:asciiTheme="minorHAnsi" w:hAnsiTheme="minorHAnsi" w:cstheme="minorBidi"/>
          <w:b/>
          <w:sz w:val="24"/>
          <w:szCs w:val="24"/>
        </w:rPr>
        <w:t>Demographic and Health Surveys Program</w:t>
      </w:r>
    </w:p>
    <w:p w:rsidR="0015017C" w:rsidRPr="00F0625B" w:rsidRDefault="0015017C" w:rsidP="00F0625B">
      <w:pPr>
        <w:jc w:val="center"/>
        <w:rPr>
          <w:rFonts w:asciiTheme="minorHAnsi" w:hAnsiTheme="minorHAnsi" w:cstheme="minorBidi"/>
          <w:b/>
          <w:sz w:val="24"/>
          <w:szCs w:val="24"/>
          <w:lang w:val="fr-FR"/>
        </w:rPr>
      </w:pPr>
      <w:proofErr w:type="spellStart"/>
      <w:r w:rsidRPr="00F0625B">
        <w:rPr>
          <w:rFonts w:asciiTheme="minorHAnsi" w:hAnsiTheme="minorHAnsi" w:cstheme="minorBidi"/>
          <w:b/>
          <w:sz w:val="24"/>
          <w:szCs w:val="24"/>
          <w:lang w:val="fr-FR"/>
        </w:rPr>
        <w:t>Revising</w:t>
      </w:r>
      <w:proofErr w:type="spellEnd"/>
      <w:r w:rsidRPr="00F0625B">
        <w:rPr>
          <w:rFonts w:asciiTheme="minorHAnsi" w:hAnsiTheme="minorHAnsi" w:cstheme="minorBidi"/>
          <w:b/>
          <w:sz w:val="24"/>
          <w:szCs w:val="24"/>
          <w:lang w:val="fr-FR"/>
        </w:rPr>
        <w:t xml:space="preserve"> DHS-7 Questionnaires </w:t>
      </w:r>
    </w:p>
    <w:p w:rsidR="0015017C" w:rsidRPr="00F0625B" w:rsidRDefault="0015017C" w:rsidP="00F0625B">
      <w:pPr>
        <w:jc w:val="center"/>
        <w:rPr>
          <w:rFonts w:asciiTheme="minorHAnsi" w:hAnsiTheme="minorHAnsi" w:cstheme="minorBidi"/>
          <w:b/>
          <w:sz w:val="24"/>
          <w:szCs w:val="24"/>
          <w:lang w:val="fr-FR"/>
        </w:rPr>
      </w:pPr>
    </w:p>
    <w:p w:rsidR="00EE6CCD" w:rsidRPr="00F0625B" w:rsidRDefault="00F174F4" w:rsidP="00F0625B">
      <w:pPr>
        <w:jc w:val="center"/>
        <w:rPr>
          <w:rFonts w:asciiTheme="minorHAnsi" w:hAnsiTheme="minorHAnsi" w:cstheme="minorBidi"/>
          <w:b/>
          <w:lang w:val="fr-FR"/>
        </w:rPr>
      </w:pPr>
      <w:r w:rsidRPr="00F0625B">
        <w:rPr>
          <w:rFonts w:asciiTheme="minorHAnsi" w:hAnsiTheme="minorHAnsi" w:cstheme="minorBidi"/>
          <w:b/>
          <w:color w:val="E36C0A" w:themeColor="accent6" w:themeShade="BF"/>
          <w:lang w:val="fr-FR"/>
        </w:rPr>
        <w:t>Questionnaire Design</w:t>
      </w:r>
    </w:p>
    <w:p w:rsidR="00F0625B" w:rsidRDefault="00F0625B" w:rsidP="00F174F4">
      <w:pPr>
        <w:rPr>
          <w:b/>
          <w:color w:val="1F497D" w:themeColor="text2"/>
          <w:sz w:val="28"/>
          <w:szCs w:val="28"/>
          <w:lang w:val="fr-FR"/>
        </w:rPr>
      </w:pPr>
    </w:p>
    <w:p w:rsidR="00F174F4" w:rsidRPr="00F0625B" w:rsidRDefault="00F174F4" w:rsidP="00F174F4">
      <w:pPr>
        <w:rPr>
          <w:b/>
          <w:sz w:val="28"/>
          <w:szCs w:val="28"/>
          <w:lang w:val="fr-FR"/>
        </w:rPr>
      </w:pPr>
      <w:r w:rsidRPr="00F0625B">
        <w:rPr>
          <w:b/>
          <w:color w:val="1F497D" w:themeColor="text2"/>
          <w:sz w:val="28"/>
          <w:szCs w:val="28"/>
          <w:lang w:val="fr-FR"/>
        </w:rPr>
        <w:t>9. Questionnaire Design</w:t>
      </w:r>
    </w:p>
    <w:p w:rsidR="00F174F4" w:rsidRPr="00F0625B" w:rsidRDefault="00F174F4" w:rsidP="00F174F4">
      <w:pPr>
        <w:rPr>
          <w:lang w:val="fr-FR"/>
        </w:rPr>
      </w:pPr>
    </w:p>
    <w:p w:rsidR="006575A0" w:rsidRPr="006575A0" w:rsidRDefault="006575A0" w:rsidP="006575A0">
      <w:bookmarkStart w:id="0" w:name="_GoBack"/>
      <w:bookmarkEnd w:id="0"/>
      <w:r w:rsidRPr="006575A0">
        <w:t>There are no individual questions to identify. Design refers to design layout, logistics, appearance, structure, and format of the survey instruments.</w:t>
      </w:r>
    </w:p>
    <w:p w:rsidR="00F174F4" w:rsidRDefault="00F174F4" w:rsidP="00F174F4"/>
    <w:sectPr w:rsidR="00F17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2A0"/>
    <w:rsid w:val="00015C9B"/>
    <w:rsid w:val="00025DFD"/>
    <w:rsid w:val="00067125"/>
    <w:rsid w:val="000C129B"/>
    <w:rsid w:val="000F6DBA"/>
    <w:rsid w:val="001063BA"/>
    <w:rsid w:val="001362AB"/>
    <w:rsid w:val="001466E9"/>
    <w:rsid w:val="0015017C"/>
    <w:rsid w:val="00157FEC"/>
    <w:rsid w:val="001A420D"/>
    <w:rsid w:val="0024755A"/>
    <w:rsid w:val="002521E9"/>
    <w:rsid w:val="003B284A"/>
    <w:rsid w:val="004175D9"/>
    <w:rsid w:val="00532C59"/>
    <w:rsid w:val="00542D1E"/>
    <w:rsid w:val="0057331B"/>
    <w:rsid w:val="005B0DFB"/>
    <w:rsid w:val="00600A8C"/>
    <w:rsid w:val="00617872"/>
    <w:rsid w:val="006575A0"/>
    <w:rsid w:val="006C2FCF"/>
    <w:rsid w:val="00703291"/>
    <w:rsid w:val="00705D3A"/>
    <w:rsid w:val="00720156"/>
    <w:rsid w:val="00793C71"/>
    <w:rsid w:val="007F7A70"/>
    <w:rsid w:val="00811BE3"/>
    <w:rsid w:val="00842680"/>
    <w:rsid w:val="008E46CC"/>
    <w:rsid w:val="009631F0"/>
    <w:rsid w:val="009E3FC6"/>
    <w:rsid w:val="009E4F3A"/>
    <w:rsid w:val="009F0B40"/>
    <w:rsid w:val="00A43385"/>
    <w:rsid w:val="00AA47BA"/>
    <w:rsid w:val="00AE174C"/>
    <w:rsid w:val="00AF6C3B"/>
    <w:rsid w:val="00B867A7"/>
    <w:rsid w:val="00BC68FA"/>
    <w:rsid w:val="00BD7C1C"/>
    <w:rsid w:val="00BF02A0"/>
    <w:rsid w:val="00C1512A"/>
    <w:rsid w:val="00C1513F"/>
    <w:rsid w:val="00C2576B"/>
    <w:rsid w:val="00C449C6"/>
    <w:rsid w:val="00C52839"/>
    <w:rsid w:val="00CB568B"/>
    <w:rsid w:val="00CD11DC"/>
    <w:rsid w:val="00CD3A81"/>
    <w:rsid w:val="00D65C28"/>
    <w:rsid w:val="00D7702B"/>
    <w:rsid w:val="00DB5922"/>
    <w:rsid w:val="00E02C66"/>
    <w:rsid w:val="00E11C42"/>
    <w:rsid w:val="00E1394E"/>
    <w:rsid w:val="00E34DDA"/>
    <w:rsid w:val="00E34EE2"/>
    <w:rsid w:val="00ED128D"/>
    <w:rsid w:val="00EE6CCD"/>
    <w:rsid w:val="00F0625B"/>
    <w:rsid w:val="00F174F4"/>
    <w:rsid w:val="00F77276"/>
    <w:rsid w:val="00F86B7B"/>
    <w:rsid w:val="00F910E3"/>
    <w:rsid w:val="00FA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2A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6C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2A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6C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 Reinis</dc:creator>
  <cp:lastModifiedBy>Kia Reinis</cp:lastModifiedBy>
  <cp:revision>61</cp:revision>
  <dcterms:created xsi:type="dcterms:W3CDTF">2014-01-14T16:33:00Z</dcterms:created>
  <dcterms:modified xsi:type="dcterms:W3CDTF">2014-03-05T14:12:00Z</dcterms:modified>
</cp:coreProperties>
</file>